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FBFE" w14:textId="56A9A469" w:rsidR="001E4CF9" w:rsidRPr="00D0232F" w:rsidRDefault="001E4CF9" w:rsidP="00BA6567">
      <w:pPr>
        <w:jc w:val="right"/>
        <w:rPr>
          <w:rFonts w:cstheme="minorHAnsi"/>
        </w:rPr>
      </w:pPr>
      <w:r w:rsidRPr="00D0232F">
        <w:rPr>
          <w:rFonts w:cstheme="minorHAnsi"/>
        </w:rPr>
        <w:t xml:space="preserve">Załącznik 1 do Zapytania Ofertowego </w:t>
      </w:r>
      <w:r w:rsidR="00F45EC0">
        <w:rPr>
          <w:rFonts w:cstheme="minorHAnsi"/>
        </w:rPr>
        <w:t>8</w:t>
      </w:r>
    </w:p>
    <w:p w14:paraId="403F1597" w14:textId="77777777" w:rsidR="007B7546" w:rsidRPr="00D0232F" w:rsidRDefault="007B7546" w:rsidP="007B7546">
      <w:pPr>
        <w:pStyle w:val="Akapitzlist"/>
        <w:spacing w:after="0" w:line="360" w:lineRule="auto"/>
        <w:ind w:left="0" w:right="6322"/>
        <w:jc w:val="both"/>
        <w:rPr>
          <w:rFonts w:cstheme="minorHAnsi"/>
        </w:rPr>
      </w:pPr>
      <w:r w:rsidRPr="00D0232F">
        <w:rPr>
          <w:rFonts w:cstheme="minorHAnsi"/>
        </w:rPr>
        <w:t>Data sporządzenia oferty:…………….........</w:t>
      </w:r>
    </w:p>
    <w:p w14:paraId="4F2C2549" w14:textId="77777777" w:rsidR="007B7546" w:rsidRPr="00D0232F" w:rsidRDefault="007B7546" w:rsidP="007B7546">
      <w:pPr>
        <w:pStyle w:val="Akapitzlist"/>
        <w:spacing w:after="0"/>
        <w:ind w:left="0"/>
        <w:jc w:val="both"/>
        <w:rPr>
          <w:rFonts w:cstheme="minorHAnsi"/>
        </w:rPr>
      </w:pPr>
      <w:r w:rsidRPr="00D0232F">
        <w:rPr>
          <w:rFonts w:cstheme="minorHAnsi"/>
        </w:rPr>
        <w:t xml:space="preserve">Nazwa Wykonawcy: </w:t>
      </w:r>
      <w:r w:rsidRPr="00D0232F">
        <w:rPr>
          <w:rFonts w:cstheme="minorHAnsi"/>
        </w:rPr>
        <w:tab/>
        <w:t>…………………………….................................................................</w:t>
      </w:r>
    </w:p>
    <w:p w14:paraId="6B9F3CC8" w14:textId="77777777" w:rsidR="007B7546" w:rsidRPr="00D0232F" w:rsidRDefault="007B7546" w:rsidP="007B7546">
      <w:pPr>
        <w:pStyle w:val="Akapitzlist"/>
        <w:spacing w:after="0"/>
        <w:ind w:left="0"/>
        <w:jc w:val="both"/>
        <w:rPr>
          <w:rFonts w:cstheme="minorHAnsi"/>
        </w:rPr>
      </w:pPr>
      <w:r w:rsidRPr="00D0232F">
        <w:rPr>
          <w:rFonts w:cstheme="minorHAnsi"/>
        </w:rPr>
        <w:t xml:space="preserve">Adres Wykonawcy: </w:t>
      </w:r>
      <w:r w:rsidRPr="00D0232F">
        <w:rPr>
          <w:rFonts w:cstheme="minorHAnsi"/>
        </w:rPr>
        <w:tab/>
        <w:t>……………………………………………………………………….…………….……</w:t>
      </w:r>
    </w:p>
    <w:p w14:paraId="56EBA7A3" w14:textId="77777777" w:rsidR="007B7546" w:rsidRPr="00D0232F" w:rsidRDefault="007B7546" w:rsidP="007B7546">
      <w:pPr>
        <w:pStyle w:val="Akapitzlist"/>
        <w:spacing w:after="0"/>
        <w:ind w:left="0"/>
        <w:jc w:val="both"/>
        <w:rPr>
          <w:rFonts w:cstheme="minorHAnsi"/>
        </w:rPr>
      </w:pPr>
      <w:r w:rsidRPr="00D0232F">
        <w:rPr>
          <w:rFonts w:cstheme="minorHAnsi"/>
        </w:rPr>
        <w:t>Tel:</w:t>
      </w:r>
      <w:r w:rsidRPr="00D0232F">
        <w:rPr>
          <w:rFonts w:cstheme="minorHAnsi"/>
        </w:rPr>
        <w:tab/>
        <w:t xml:space="preserve">..……………………………. </w:t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  <w:t>Tel. kom…………………….</w:t>
      </w:r>
    </w:p>
    <w:p w14:paraId="298AF01C" w14:textId="77777777" w:rsidR="007B7546" w:rsidRPr="00D0232F" w:rsidRDefault="007B7546" w:rsidP="00B772FD">
      <w:pPr>
        <w:pStyle w:val="Akapitzlist"/>
        <w:spacing w:after="0"/>
        <w:ind w:left="0"/>
        <w:jc w:val="both"/>
        <w:rPr>
          <w:rFonts w:cstheme="minorHAnsi"/>
        </w:rPr>
      </w:pPr>
      <w:r w:rsidRPr="00D0232F">
        <w:rPr>
          <w:rFonts w:cstheme="minorHAnsi"/>
        </w:rPr>
        <w:t>E-mail:</w:t>
      </w:r>
      <w:r w:rsidRPr="00D0232F">
        <w:rPr>
          <w:rFonts w:cstheme="minorHAnsi"/>
        </w:rPr>
        <w:tab/>
        <w:t>………………………………</w:t>
      </w:r>
    </w:p>
    <w:p w14:paraId="522A181F" w14:textId="77777777" w:rsidR="007B7546" w:rsidRPr="00D0232F" w:rsidRDefault="007B7546" w:rsidP="00B772FD">
      <w:pPr>
        <w:spacing w:after="0"/>
        <w:rPr>
          <w:rFonts w:cstheme="minorHAnsi"/>
        </w:rPr>
      </w:pPr>
    </w:p>
    <w:p w14:paraId="33EC2EB6" w14:textId="77777777" w:rsidR="007B7546" w:rsidRPr="00D0232F" w:rsidRDefault="007B7546" w:rsidP="007B7546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D0232F">
        <w:rPr>
          <w:rFonts w:cstheme="minorHAnsi"/>
          <w:b/>
        </w:rPr>
        <w:t>FORMULARZ OFERTOWY</w:t>
      </w:r>
    </w:p>
    <w:p w14:paraId="06C8C09B" w14:textId="77777777" w:rsidR="007B7546" w:rsidRPr="00D0232F" w:rsidRDefault="007B7546" w:rsidP="00BA6567">
      <w:pPr>
        <w:spacing w:after="0"/>
        <w:jc w:val="both"/>
        <w:rPr>
          <w:rFonts w:cstheme="minorHAnsi"/>
        </w:rPr>
      </w:pPr>
    </w:p>
    <w:p w14:paraId="5E91AE88" w14:textId="77777777" w:rsidR="007B7546" w:rsidRPr="00D0232F" w:rsidRDefault="007B7546" w:rsidP="007B7546">
      <w:pPr>
        <w:spacing w:after="0"/>
        <w:jc w:val="both"/>
        <w:rPr>
          <w:rFonts w:cstheme="minorHAnsi"/>
        </w:rPr>
      </w:pPr>
      <w:r w:rsidRPr="00D0232F">
        <w:rPr>
          <w:rFonts w:cstheme="minorHAnsi"/>
          <w:b/>
          <w:u w:val="single"/>
        </w:rPr>
        <w:t>Dotyczy:</w:t>
      </w:r>
      <w:r w:rsidRPr="00D0232F">
        <w:rPr>
          <w:rFonts w:cstheme="minorHAnsi"/>
        </w:rPr>
        <w:t xml:space="preserve"> </w:t>
      </w:r>
      <w:r w:rsidR="00C476FD" w:rsidRPr="00D0232F">
        <w:rPr>
          <w:rFonts w:cstheme="minorHAnsi"/>
        </w:rPr>
        <w:t xml:space="preserve">projektu </w:t>
      </w:r>
      <w:r w:rsidR="00F8100E" w:rsidRPr="00D0232F">
        <w:rPr>
          <w:rFonts w:cstheme="minorHAnsi"/>
        </w:rPr>
        <w:t>„Prace badawczo-rozwojowe nad konstrukcją hybrydowego napędu wirnika w firmie AVIATION ARTUR TRENDAK.”</w:t>
      </w:r>
      <w:r w:rsidR="00C476FD" w:rsidRPr="00D0232F">
        <w:rPr>
          <w:rFonts w:cstheme="minorHAnsi"/>
        </w:rPr>
        <w:t xml:space="preserve">, </w:t>
      </w:r>
      <w:r w:rsidR="00F8100E" w:rsidRPr="00D0232F">
        <w:rPr>
          <w:rFonts w:cstheme="minorHAnsi"/>
        </w:rPr>
        <w:t>RPMA.01.02.00-14-9542/17-00 współfinansowanego ze środków publicznych w ramach Regionalnego Programu Operacyjnego Województwa Mazowieckiego na lata 2014-2020</w:t>
      </w:r>
      <w:r w:rsidR="006950FF">
        <w:rPr>
          <w:rFonts w:cstheme="minorHAnsi"/>
        </w:rPr>
        <w:t xml:space="preserve">, </w:t>
      </w:r>
      <w:r w:rsidR="00C476FD" w:rsidRPr="00D0232F">
        <w:rPr>
          <w:rFonts w:cstheme="minorHAnsi"/>
        </w:rPr>
        <w:t xml:space="preserve">kategoria kosztów </w:t>
      </w:r>
      <w:r w:rsidR="00BA6567" w:rsidRPr="00D0232F">
        <w:rPr>
          <w:rFonts w:cstheme="minorHAnsi"/>
        </w:rPr>
        <w:t>Op</w:t>
      </w:r>
      <w:r w:rsidR="00C476FD" w:rsidRPr="00D0232F">
        <w:rPr>
          <w:rFonts w:cstheme="minorHAnsi"/>
        </w:rPr>
        <w:t>:</w:t>
      </w:r>
    </w:p>
    <w:p w14:paraId="15E18867" w14:textId="77777777" w:rsidR="007B7546" w:rsidRPr="00D0232F" w:rsidRDefault="007B7546" w:rsidP="007B7546">
      <w:pPr>
        <w:spacing w:after="0"/>
        <w:jc w:val="both"/>
        <w:rPr>
          <w:rFonts w:cstheme="minorHAnsi"/>
        </w:rPr>
      </w:pPr>
    </w:p>
    <w:p w14:paraId="083A879A" w14:textId="5A73BDA3" w:rsidR="007B7546" w:rsidRPr="00D0232F" w:rsidRDefault="007B7546" w:rsidP="007B7546">
      <w:pPr>
        <w:spacing w:after="0"/>
        <w:jc w:val="both"/>
        <w:rPr>
          <w:rFonts w:cstheme="minorHAnsi"/>
        </w:rPr>
      </w:pPr>
      <w:r w:rsidRPr="00D0232F">
        <w:rPr>
          <w:rFonts w:cstheme="minorHAnsi"/>
        </w:rPr>
        <w:t>W odpowiedzi na zapytanie ofertowe nr</w:t>
      </w:r>
      <w:r w:rsidR="00C476FD" w:rsidRPr="00D0232F">
        <w:rPr>
          <w:rFonts w:cstheme="minorHAnsi"/>
        </w:rPr>
        <w:t xml:space="preserve"> </w:t>
      </w:r>
      <w:r w:rsidR="00F45EC0">
        <w:rPr>
          <w:rFonts w:cstheme="minorHAnsi"/>
        </w:rPr>
        <w:t>8</w:t>
      </w:r>
      <w:r w:rsidRPr="00D0232F">
        <w:rPr>
          <w:rFonts w:cstheme="minorHAnsi"/>
        </w:rPr>
        <w:t xml:space="preserve"> </w:t>
      </w:r>
      <w:r w:rsidR="00C476FD" w:rsidRPr="00D0232F">
        <w:rPr>
          <w:rFonts w:cstheme="minorHAnsi"/>
        </w:rPr>
        <w:t xml:space="preserve">dotyczące </w:t>
      </w:r>
      <w:bookmarkStart w:id="0" w:name="_Hlk5199981"/>
      <w:bookmarkStart w:id="1" w:name="_Hlk501391676"/>
      <w:bookmarkStart w:id="2" w:name="_Hlk508810772"/>
      <w:r w:rsidR="006950FF">
        <w:rPr>
          <w:rFonts w:cstheme="minorHAnsi"/>
        </w:rPr>
        <w:t xml:space="preserve">dostarczenia </w:t>
      </w:r>
      <w:bookmarkEnd w:id="0"/>
      <w:r w:rsidR="00514A65" w:rsidRPr="00514A65">
        <w:rPr>
          <w:rFonts w:cstheme="minorHAnsi"/>
        </w:rPr>
        <w:t xml:space="preserve">silnik elektryczny do zastosowań lotniczych </w:t>
      </w:r>
      <w:r w:rsidR="00A9454C" w:rsidRPr="00D0232F">
        <w:rPr>
          <w:rFonts w:cstheme="minorHAnsi"/>
        </w:rPr>
        <w:t>dla Aviation Artur Trendak</w:t>
      </w:r>
      <w:bookmarkEnd w:id="1"/>
      <w:bookmarkEnd w:id="2"/>
      <w:r w:rsidR="009713AE" w:rsidRPr="00D0232F">
        <w:rPr>
          <w:rFonts w:cstheme="minorHAnsi"/>
        </w:rPr>
        <w:t xml:space="preserve"> </w:t>
      </w:r>
      <w:r w:rsidRPr="00D0232F">
        <w:rPr>
          <w:rFonts w:cstheme="minorHAnsi"/>
        </w:rPr>
        <w:t>przedkłada</w:t>
      </w:r>
      <w:r w:rsidR="00BA6567" w:rsidRPr="00D0232F">
        <w:rPr>
          <w:rFonts w:cstheme="minorHAnsi"/>
        </w:rPr>
        <w:t>my</w:t>
      </w:r>
      <w:r w:rsidRPr="00D0232F">
        <w:rPr>
          <w:rFonts w:cstheme="minorHAnsi"/>
        </w:rPr>
        <w:t xml:space="preserve"> niniejszą ofertę.</w:t>
      </w:r>
    </w:p>
    <w:p w14:paraId="4870CA8E" w14:textId="77777777" w:rsidR="00B31BD8" w:rsidRPr="00D0232F" w:rsidRDefault="00B31BD8" w:rsidP="007B7546">
      <w:pPr>
        <w:spacing w:after="0"/>
        <w:jc w:val="both"/>
        <w:rPr>
          <w:rFonts w:cstheme="minorHAnsi"/>
        </w:rPr>
      </w:pPr>
    </w:p>
    <w:p w14:paraId="2A17787D" w14:textId="77777777" w:rsidR="00BA6567" w:rsidRPr="00D0232F" w:rsidRDefault="00BA6567" w:rsidP="00BA6567">
      <w:pPr>
        <w:spacing w:after="0"/>
        <w:jc w:val="both"/>
        <w:rPr>
          <w:rFonts w:cstheme="minorHAnsi"/>
        </w:rPr>
      </w:pPr>
      <w:r w:rsidRPr="00D0232F">
        <w:rPr>
          <w:rFonts w:cstheme="minorHAnsi"/>
        </w:rPr>
        <w:t>Oferujemy realizację całego przedmiotu zamówienia za cenę:</w:t>
      </w:r>
    </w:p>
    <w:p w14:paraId="61761126" w14:textId="77777777" w:rsidR="00BA6567" w:rsidRPr="00D0232F" w:rsidRDefault="00BA6567" w:rsidP="00BA6567">
      <w:pPr>
        <w:spacing w:after="0"/>
        <w:rPr>
          <w:rFonts w:cstheme="minorHAnsi"/>
        </w:rPr>
      </w:pPr>
      <w:r w:rsidRPr="00D0232F">
        <w:rPr>
          <w:rFonts w:cstheme="minorHAnsi"/>
        </w:rPr>
        <w:t>Cena netto - ...................................zł; słownie....................................................................................................................................................złotych</w:t>
      </w:r>
    </w:p>
    <w:p w14:paraId="097CD26C" w14:textId="77777777" w:rsidR="00BA6567" w:rsidRPr="00D0232F" w:rsidRDefault="00BA6567" w:rsidP="00BA6567">
      <w:pPr>
        <w:spacing w:after="0"/>
        <w:rPr>
          <w:rFonts w:cstheme="minorHAnsi"/>
        </w:rPr>
      </w:pPr>
      <w:r w:rsidRPr="00D0232F">
        <w:rPr>
          <w:rFonts w:cstheme="minorHAnsi"/>
        </w:rPr>
        <w:t>Cena brutto - ...................................zł; słownie....................................................................................................................................................złotych</w:t>
      </w:r>
    </w:p>
    <w:p w14:paraId="14A13721" w14:textId="77777777" w:rsidR="00BA6567" w:rsidRPr="00D0232F" w:rsidRDefault="00BA6567" w:rsidP="00BA6567">
      <w:pPr>
        <w:spacing w:after="0"/>
        <w:rPr>
          <w:rFonts w:cstheme="minorHAnsi"/>
        </w:rPr>
      </w:pPr>
      <w:r w:rsidRPr="00D0232F">
        <w:rPr>
          <w:rFonts w:cstheme="minorHAnsi"/>
        </w:rPr>
        <w:t>w tym kwota podatku VAT ........................................ zł; słownie....................................................................................................................................................złotych</w:t>
      </w:r>
    </w:p>
    <w:p w14:paraId="07CCA1D1" w14:textId="77777777" w:rsidR="00A9454C" w:rsidRPr="00D0232F" w:rsidRDefault="00BA6567" w:rsidP="00A9454C">
      <w:pPr>
        <w:spacing w:after="0"/>
        <w:rPr>
          <w:rFonts w:cstheme="minorHAnsi"/>
        </w:rPr>
      </w:pPr>
      <w:r w:rsidRPr="00D0232F">
        <w:rPr>
          <w:rFonts w:cstheme="minorHAnsi"/>
        </w:rPr>
        <w:t>(stawka podatku VAT = .…%)</w:t>
      </w:r>
    </w:p>
    <w:p w14:paraId="50688493" w14:textId="77777777" w:rsidR="00BA6567" w:rsidRPr="00D0232F" w:rsidRDefault="00BA6567" w:rsidP="00A9454C">
      <w:pPr>
        <w:spacing w:after="0"/>
        <w:rPr>
          <w:rFonts w:cstheme="minorHAnsi"/>
        </w:rPr>
      </w:pPr>
      <w:r w:rsidRPr="00D0232F">
        <w:rPr>
          <w:rFonts w:cstheme="minorHAnsi"/>
        </w:rPr>
        <w:t>Podpisując niniejszą ofertę oświadczam, że:</w:t>
      </w:r>
    </w:p>
    <w:p w14:paraId="54B2D757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zlecony przez Zamawiającego przedmiot zamówienia wykonany/dostarczony zostanie w terminie ………………………………………. licząc od dnia podpisania umowy/zamówienia</w:t>
      </w:r>
    </w:p>
    <w:p w14:paraId="6BFBF992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na zlecony przez Zamawiającego przedmiot zamówienia udzielam ………… miesięcy gwarancji.</w:t>
      </w:r>
    </w:p>
    <w:p w14:paraId="3CA2557E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zapoznałem/am się z warunkami i informacjami podanymi przez Zamawiającego w zapytaniu ofertowym oraz załącznikach do niego i nie wnoszę do nich żadnych zastrzeżeń,</w:t>
      </w:r>
    </w:p>
    <w:p w14:paraId="3AB69B90" w14:textId="77777777" w:rsidR="00BA6567" w:rsidRPr="00D0232F" w:rsidRDefault="00B15015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cena podana w</w:t>
      </w:r>
      <w:r w:rsidR="00BA6567" w:rsidRPr="00D0232F">
        <w:rPr>
          <w:rFonts w:cstheme="minorHAnsi"/>
        </w:rPr>
        <w:t xml:space="preserve"> niniejszej ofercie jest ostateczna i zawiera wszystkie składniki niezbędne do prawidłowego wykonania zamówienia.</w:t>
      </w:r>
    </w:p>
    <w:p w14:paraId="0A7AC685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uzyskałem/am wszelkie niezbędne informacje do przygotowania oferty i wykonania zamówienia</w:t>
      </w:r>
    </w:p>
    <w:p w14:paraId="231EA2AD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uważam się za związanego/ą niniejszą ofertą przez okres 30 dni od dnia upływu terminu składania ofert,</w:t>
      </w:r>
    </w:p>
    <w:p w14:paraId="69538FD3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w przypadku wyboru naszej oferty, zobowiązuję się do zawarcia umowy w miejscu i terminie wyznaczonym przez Zamawiającego</w:t>
      </w:r>
    </w:p>
    <w:p w14:paraId="45C18EB5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Wszelkie dołączone do niniejszej wyceny dokumenty są zgodne z oryginałem</w:t>
      </w:r>
    </w:p>
    <w:p w14:paraId="2D8C95AA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do oferty dołączamy :</w:t>
      </w:r>
    </w:p>
    <w:p w14:paraId="0556616B" w14:textId="77777777" w:rsidR="00BA6567" w:rsidRPr="00D0232F" w:rsidRDefault="00BA6567" w:rsidP="00BA6567">
      <w:pPr>
        <w:spacing w:after="0"/>
        <w:ind w:firstLine="426"/>
        <w:jc w:val="both"/>
        <w:rPr>
          <w:rFonts w:cstheme="minorHAnsi"/>
        </w:rPr>
      </w:pPr>
      <w:r w:rsidRPr="00D0232F">
        <w:rPr>
          <w:rFonts w:cstheme="minorHAnsi"/>
        </w:rPr>
        <w:t>………………………………………………………………………………………………………………………….</w:t>
      </w:r>
    </w:p>
    <w:p w14:paraId="5DE4045C" w14:textId="77777777" w:rsidR="00BA6567" w:rsidRPr="00D0232F" w:rsidRDefault="00BA6567" w:rsidP="00BA6567">
      <w:pPr>
        <w:spacing w:after="0"/>
        <w:ind w:firstLine="426"/>
        <w:jc w:val="both"/>
        <w:rPr>
          <w:rFonts w:cstheme="minorHAnsi"/>
        </w:rPr>
      </w:pPr>
      <w:r w:rsidRPr="00D0232F">
        <w:rPr>
          <w:rFonts w:cstheme="minorHAnsi"/>
        </w:rPr>
        <w:t>………………………………………………………………………………………………………………………….</w:t>
      </w:r>
    </w:p>
    <w:p w14:paraId="0F8829FF" w14:textId="77777777" w:rsidR="00BA6567" w:rsidRPr="00D0232F" w:rsidRDefault="00BA6567" w:rsidP="00BA6567">
      <w:pPr>
        <w:spacing w:after="0"/>
        <w:ind w:firstLine="426"/>
        <w:jc w:val="both"/>
        <w:rPr>
          <w:rFonts w:cstheme="minorHAnsi"/>
        </w:rPr>
      </w:pPr>
    </w:p>
    <w:p w14:paraId="75BFD6AD" w14:textId="77777777" w:rsidR="00BA6567" w:rsidRPr="00D0232F" w:rsidRDefault="00BA6567" w:rsidP="00BA6567">
      <w:pPr>
        <w:spacing w:after="0"/>
        <w:ind w:firstLine="426"/>
        <w:jc w:val="both"/>
        <w:rPr>
          <w:rFonts w:cstheme="minorHAnsi"/>
        </w:rPr>
      </w:pPr>
    </w:p>
    <w:p w14:paraId="5B9BB025" w14:textId="77777777" w:rsidR="00BA6567" w:rsidRPr="00D0232F" w:rsidRDefault="00BA6567" w:rsidP="00BA6567">
      <w:pPr>
        <w:pStyle w:val="Akapitzlist"/>
        <w:spacing w:after="0"/>
        <w:ind w:left="0" w:right="84"/>
        <w:rPr>
          <w:rFonts w:cstheme="minorHAnsi"/>
        </w:rPr>
      </w:pPr>
      <w:r w:rsidRPr="00D0232F">
        <w:rPr>
          <w:rFonts w:cstheme="minorHAnsi"/>
        </w:rPr>
        <w:t>………………..., dnia ………………………</w:t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  <w:t>.................................................................................</w:t>
      </w:r>
    </w:p>
    <w:p w14:paraId="7EC15AAC" w14:textId="77777777" w:rsidR="001E4CF9" w:rsidRPr="00D0232F" w:rsidRDefault="00BA6567" w:rsidP="00A9454C">
      <w:pPr>
        <w:spacing w:after="0"/>
        <w:ind w:left="5670"/>
        <w:jc w:val="center"/>
        <w:rPr>
          <w:rFonts w:cstheme="minorHAnsi"/>
        </w:rPr>
      </w:pPr>
      <w:r w:rsidRPr="00D0232F">
        <w:rPr>
          <w:rFonts w:cstheme="minorHAnsi"/>
        </w:rPr>
        <w:t>podpis osoby składającej ofertę</w:t>
      </w:r>
    </w:p>
    <w:sectPr w:rsidR="001E4CF9" w:rsidRPr="00D0232F" w:rsidSect="00BE3D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B09BA" w14:textId="77777777" w:rsidR="00D53329" w:rsidRDefault="00D53329" w:rsidP="00BE3DA1">
      <w:pPr>
        <w:spacing w:after="0" w:line="240" w:lineRule="auto"/>
      </w:pPr>
      <w:r>
        <w:separator/>
      </w:r>
    </w:p>
  </w:endnote>
  <w:endnote w:type="continuationSeparator" w:id="0">
    <w:p w14:paraId="6989378C" w14:textId="77777777" w:rsidR="00D53329" w:rsidRDefault="00D53329" w:rsidP="00BE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46A6" w14:textId="77777777" w:rsidR="00385530" w:rsidRPr="00F8100E" w:rsidRDefault="00F8100E" w:rsidP="00F8100E">
    <w:pPr>
      <w:pStyle w:val="Nagwek4"/>
      <w:shd w:val="clear" w:color="auto" w:fill="FFFFFF"/>
      <w:spacing w:before="150" w:beforeAutospacing="0" w:after="150" w:afterAutospacing="0"/>
      <w:ind w:left="225"/>
      <w:jc w:val="center"/>
      <w:rPr>
        <w:rFonts w:asciiTheme="minorHAnsi" w:hAnsiTheme="minorHAnsi" w:cstheme="minorHAnsi"/>
        <w:color w:val="333333"/>
        <w:sz w:val="16"/>
        <w:szCs w:val="16"/>
      </w:rPr>
    </w:pPr>
    <w:bookmarkStart w:id="3" w:name="_Hlk5200134"/>
    <w:bookmarkStart w:id="4" w:name="_Hlk5200135"/>
    <w:r w:rsidRPr="00501FE1">
      <w:rPr>
        <w:rFonts w:asciiTheme="minorHAnsi" w:hAnsiTheme="minorHAnsi" w:cstheme="minorHAnsi"/>
        <w:bCs w:val="0"/>
        <w:color w:val="333333"/>
        <w:sz w:val="16"/>
        <w:szCs w:val="16"/>
        <w:shd w:val="clear" w:color="auto" w:fill="FFFFFF"/>
      </w:rPr>
      <w:t xml:space="preserve">Projekt współfinansowany przez Unię Europejską z Europejskiego Funduszu Rozwoju Regionalnego z </w:t>
    </w:r>
    <w:r w:rsidRPr="00501FE1">
      <w:rPr>
        <w:rFonts w:asciiTheme="minorHAnsi" w:hAnsiTheme="minorHAnsi" w:cstheme="minorHAnsi"/>
        <w:color w:val="333333"/>
        <w:sz w:val="16"/>
        <w:szCs w:val="16"/>
      </w:rPr>
      <w:t>Regionalnego programu operacyjnego województwa Mazowieckiego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2D4D" w14:textId="77777777" w:rsidR="00D53329" w:rsidRDefault="00D53329" w:rsidP="00BE3DA1">
      <w:pPr>
        <w:spacing w:after="0" w:line="240" w:lineRule="auto"/>
      </w:pPr>
      <w:r>
        <w:separator/>
      </w:r>
    </w:p>
  </w:footnote>
  <w:footnote w:type="continuationSeparator" w:id="0">
    <w:p w14:paraId="2065F772" w14:textId="77777777" w:rsidR="00D53329" w:rsidRDefault="00D53329" w:rsidP="00BE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4C26" w14:textId="77777777" w:rsidR="00BE3DA1" w:rsidRDefault="00F8100E" w:rsidP="00F8100E">
    <w:pPr>
      <w:pStyle w:val="Nagwek"/>
      <w:jc w:val="center"/>
    </w:pPr>
    <w:r>
      <w:rPr>
        <w:noProof/>
      </w:rPr>
      <w:drawing>
        <wp:inline distT="0" distB="0" distL="0" distR="0" wp14:anchorId="793C9D84" wp14:editId="2573D641">
          <wp:extent cx="5768340" cy="518799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955" cy="54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670"/>
    <w:multiLevelType w:val="hybridMultilevel"/>
    <w:tmpl w:val="63CE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38E"/>
    <w:multiLevelType w:val="hybridMultilevel"/>
    <w:tmpl w:val="F6B2BB1A"/>
    <w:lvl w:ilvl="0" w:tplc="F1D04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E5613"/>
    <w:multiLevelType w:val="hybridMultilevel"/>
    <w:tmpl w:val="A572BA50"/>
    <w:lvl w:ilvl="0" w:tplc="8C8EB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629FA"/>
    <w:multiLevelType w:val="hybridMultilevel"/>
    <w:tmpl w:val="6812D9D4"/>
    <w:lvl w:ilvl="0" w:tplc="50DA0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290"/>
    <w:multiLevelType w:val="hybridMultilevel"/>
    <w:tmpl w:val="5932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036ED"/>
    <w:multiLevelType w:val="hybridMultilevel"/>
    <w:tmpl w:val="F6B2BB1A"/>
    <w:lvl w:ilvl="0" w:tplc="F1D04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D2352"/>
    <w:multiLevelType w:val="hybridMultilevel"/>
    <w:tmpl w:val="E200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F2582"/>
    <w:multiLevelType w:val="hybridMultilevel"/>
    <w:tmpl w:val="D9A2C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25763"/>
    <w:multiLevelType w:val="hybridMultilevel"/>
    <w:tmpl w:val="582E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3C08"/>
    <w:multiLevelType w:val="hybridMultilevel"/>
    <w:tmpl w:val="644629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1B516A"/>
    <w:multiLevelType w:val="hybridMultilevel"/>
    <w:tmpl w:val="21F4DE1A"/>
    <w:lvl w:ilvl="0" w:tplc="34B457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75"/>
    <w:rsid w:val="00044A27"/>
    <w:rsid w:val="000A7AAD"/>
    <w:rsid w:val="000F2873"/>
    <w:rsid w:val="001279BC"/>
    <w:rsid w:val="00144B32"/>
    <w:rsid w:val="001E4CF9"/>
    <w:rsid w:val="001E7A63"/>
    <w:rsid w:val="00201643"/>
    <w:rsid w:val="00244B62"/>
    <w:rsid w:val="00246D0F"/>
    <w:rsid w:val="002516CB"/>
    <w:rsid w:val="0028271F"/>
    <w:rsid w:val="002C59A2"/>
    <w:rsid w:val="002D70A4"/>
    <w:rsid w:val="002D7B39"/>
    <w:rsid w:val="002F1007"/>
    <w:rsid w:val="003279CD"/>
    <w:rsid w:val="00385530"/>
    <w:rsid w:val="003C2181"/>
    <w:rsid w:val="003C4B54"/>
    <w:rsid w:val="003D137E"/>
    <w:rsid w:val="003D2E44"/>
    <w:rsid w:val="003F0893"/>
    <w:rsid w:val="004346D5"/>
    <w:rsid w:val="004349FF"/>
    <w:rsid w:val="00434C66"/>
    <w:rsid w:val="00434FFC"/>
    <w:rsid w:val="00455A7E"/>
    <w:rsid w:val="00483464"/>
    <w:rsid w:val="004B1931"/>
    <w:rsid w:val="004F562C"/>
    <w:rsid w:val="00514A65"/>
    <w:rsid w:val="00577510"/>
    <w:rsid w:val="0058007F"/>
    <w:rsid w:val="0058475D"/>
    <w:rsid w:val="005873DC"/>
    <w:rsid w:val="005D1E24"/>
    <w:rsid w:val="00614A00"/>
    <w:rsid w:val="0064639F"/>
    <w:rsid w:val="00651B6B"/>
    <w:rsid w:val="00666DF8"/>
    <w:rsid w:val="006950FF"/>
    <w:rsid w:val="006A1455"/>
    <w:rsid w:val="00711682"/>
    <w:rsid w:val="00724104"/>
    <w:rsid w:val="00725B63"/>
    <w:rsid w:val="00732903"/>
    <w:rsid w:val="00737317"/>
    <w:rsid w:val="0074108D"/>
    <w:rsid w:val="00787E75"/>
    <w:rsid w:val="00791F79"/>
    <w:rsid w:val="00796ED3"/>
    <w:rsid w:val="007B7546"/>
    <w:rsid w:val="007D55B9"/>
    <w:rsid w:val="007D7552"/>
    <w:rsid w:val="007E19E2"/>
    <w:rsid w:val="007F548F"/>
    <w:rsid w:val="008075A7"/>
    <w:rsid w:val="00821920"/>
    <w:rsid w:val="00827909"/>
    <w:rsid w:val="008612F9"/>
    <w:rsid w:val="00884E4F"/>
    <w:rsid w:val="008B7A13"/>
    <w:rsid w:val="00906575"/>
    <w:rsid w:val="00944B68"/>
    <w:rsid w:val="009713AE"/>
    <w:rsid w:val="00982E76"/>
    <w:rsid w:val="00990C0A"/>
    <w:rsid w:val="00A25148"/>
    <w:rsid w:val="00A50833"/>
    <w:rsid w:val="00A91D63"/>
    <w:rsid w:val="00A9454C"/>
    <w:rsid w:val="00AE18A7"/>
    <w:rsid w:val="00AF345D"/>
    <w:rsid w:val="00B03809"/>
    <w:rsid w:val="00B15015"/>
    <w:rsid w:val="00B31BD8"/>
    <w:rsid w:val="00B34465"/>
    <w:rsid w:val="00B36B80"/>
    <w:rsid w:val="00B719BB"/>
    <w:rsid w:val="00B772FD"/>
    <w:rsid w:val="00BA6567"/>
    <w:rsid w:val="00BC45B1"/>
    <w:rsid w:val="00BD0604"/>
    <w:rsid w:val="00BD29DF"/>
    <w:rsid w:val="00BE3DA1"/>
    <w:rsid w:val="00BF1936"/>
    <w:rsid w:val="00C476FD"/>
    <w:rsid w:val="00C71494"/>
    <w:rsid w:val="00CE7BD1"/>
    <w:rsid w:val="00D0232F"/>
    <w:rsid w:val="00D44675"/>
    <w:rsid w:val="00D53329"/>
    <w:rsid w:val="00D6104B"/>
    <w:rsid w:val="00D74F51"/>
    <w:rsid w:val="00D82D73"/>
    <w:rsid w:val="00D86152"/>
    <w:rsid w:val="00DC5781"/>
    <w:rsid w:val="00DC70FF"/>
    <w:rsid w:val="00DE2E0B"/>
    <w:rsid w:val="00E1572C"/>
    <w:rsid w:val="00E90DC4"/>
    <w:rsid w:val="00F45EC0"/>
    <w:rsid w:val="00F641F5"/>
    <w:rsid w:val="00F80671"/>
    <w:rsid w:val="00F8100E"/>
    <w:rsid w:val="00F9096E"/>
    <w:rsid w:val="00FE79DD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4DB7"/>
  <w15:docId w15:val="{55B74C60-A0E7-4643-96E3-AFFAF25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81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A1"/>
  </w:style>
  <w:style w:type="paragraph" w:styleId="Stopka">
    <w:name w:val="footer"/>
    <w:basedOn w:val="Normalny"/>
    <w:link w:val="StopkaZnak"/>
    <w:uiPriority w:val="99"/>
    <w:unhideWhenUsed/>
    <w:rsid w:val="00BE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A1"/>
  </w:style>
  <w:style w:type="paragraph" w:styleId="Akapitzlist">
    <w:name w:val="List Paragraph"/>
    <w:basedOn w:val="Normalny"/>
    <w:uiPriority w:val="34"/>
    <w:qFormat/>
    <w:rsid w:val="00BE3D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D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5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00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810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trendak</dc:creator>
  <cp:lastModifiedBy>michal trendak</cp:lastModifiedBy>
  <cp:revision>28</cp:revision>
  <cp:lastPrinted>2020-07-31T10:10:00Z</cp:lastPrinted>
  <dcterms:created xsi:type="dcterms:W3CDTF">2016-09-16T17:57:00Z</dcterms:created>
  <dcterms:modified xsi:type="dcterms:W3CDTF">2020-09-11T07:14:00Z</dcterms:modified>
</cp:coreProperties>
</file>